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5E" w:rsidRPr="0036304B" w:rsidRDefault="002C0899" w:rsidP="0036304B">
      <w:r>
        <w:t>The biographies of the our Cast will be posted</w:t>
      </w:r>
      <w:bookmarkStart w:id="0" w:name="_GoBack"/>
      <w:bookmarkEnd w:id="0"/>
      <w:r>
        <w:t xml:space="preserve"> soon!</w:t>
      </w:r>
    </w:p>
    <w:sectPr w:rsidR="0009115E" w:rsidRPr="0036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B"/>
    <w:rsid w:val="002C0899"/>
    <w:rsid w:val="0036304B"/>
    <w:rsid w:val="00912587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67B9"/>
  <w15:chartTrackingRefBased/>
  <w15:docId w15:val="{E86B1580-050E-4BD7-9BEA-439A03F0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444148973686402609m-8554314924030206764gmail-m7084545613977550349m-874380864452857836m2380506103086857178m7837678264916684328msolistparagraph">
    <w:name w:val="m_-1444148973686402609m_-8554314924030206764gmail-m_7084545613977550349m_-874380864452857836m_2380506103086857178m_7837678264916684328msolistparagraph"/>
    <w:basedOn w:val="Normal"/>
    <w:rsid w:val="0036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0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Goodheart</dc:creator>
  <cp:keywords/>
  <dc:description/>
  <cp:lastModifiedBy>Rebecca Goodheart</cp:lastModifiedBy>
  <cp:revision>1</cp:revision>
  <dcterms:created xsi:type="dcterms:W3CDTF">2019-05-01T15:14:00Z</dcterms:created>
  <dcterms:modified xsi:type="dcterms:W3CDTF">2019-05-01T15:33:00Z</dcterms:modified>
</cp:coreProperties>
</file>